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3C6F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  <w:bookmarkStart w:id="0" w:name="_GoBack"/>
      <w:bookmarkEnd w:id="0"/>
    </w:p>
    <w:p w14:paraId="16D5508F" w14:textId="39386662" w:rsidR="00505450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BF44D5">
        <w:rPr>
          <w:rFonts w:cs="Times New Roman"/>
          <w:b/>
          <w:spacing w:val="-8"/>
          <w:sz w:val="40"/>
          <w:szCs w:val="40"/>
        </w:rPr>
        <w:t>7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BF44D5">
        <w:rPr>
          <w:rFonts w:cs="Times New Roman"/>
          <w:b/>
          <w:spacing w:val="-8"/>
          <w:sz w:val="40"/>
          <w:szCs w:val="40"/>
        </w:rPr>
        <w:t>ARALIK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43BC9784" w14:textId="77777777" w:rsidR="00F543BD" w:rsidRDefault="00F543BD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6EBBEBE8" w14:textId="0893DA80" w:rsidR="00F543BD" w:rsidRPr="005D6E8C" w:rsidRDefault="00F543BD" w:rsidP="00F543BD">
      <w:pPr>
        <w:jc w:val="center"/>
        <w:rPr>
          <w:rFonts w:cs="Times New Roman"/>
          <w:b/>
          <w:spacing w:val="-8"/>
          <w:sz w:val="32"/>
          <w:szCs w:val="32"/>
        </w:rPr>
      </w:pPr>
      <w:r w:rsidRPr="005D6E8C">
        <w:rPr>
          <w:rFonts w:cs="Times New Roman"/>
          <w:b/>
          <w:spacing w:val="-8"/>
          <w:sz w:val="32"/>
          <w:szCs w:val="32"/>
        </w:rPr>
        <w:t>27 Aralık 2024 tarihli Radyasyondan Korunma Sınavı, sınav sonuçları aşağıda verilmekte olup sınavda başarılı olanların sertifikaları hazırlandıktan sonra başvuru formundaki adreslere gönderilecektir.</w:t>
      </w:r>
    </w:p>
    <w:p w14:paraId="2B3206B7" w14:textId="77777777" w:rsidR="00F543BD" w:rsidRDefault="00F543BD" w:rsidP="00F543BD">
      <w:pPr>
        <w:jc w:val="center"/>
        <w:rPr>
          <w:rFonts w:cs="Times New Roman"/>
          <w:b/>
          <w:color w:val="FF0000"/>
          <w:spacing w:val="-8"/>
          <w:sz w:val="32"/>
          <w:szCs w:val="32"/>
        </w:rPr>
      </w:pPr>
    </w:p>
    <w:p w14:paraId="3A5620B6" w14:textId="77777777" w:rsidR="00F543BD" w:rsidRDefault="00F543BD" w:rsidP="00F543BD">
      <w:pPr>
        <w:jc w:val="center"/>
        <w:rPr>
          <w:rFonts w:cs="Times New Roman"/>
          <w:b/>
          <w:spacing w:val="-8"/>
        </w:rPr>
      </w:pPr>
      <w:r>
        <w:rPr>
          <w:rFonts w:cs="Times New Roman"/>
          <w:b/>
          <w:spacing w:val="-8"/>
        </w:rPr>
        <w:t>ENDÜSTRİYEL RADYOGRAFİDE RADYASYONDAN KORUNMA (ERRK) SINAVI</w:t>
      </w:r>
    </w:p>
    <w:p w14:paraId="2C712441" w14:textId="51EBE200" w:rsidR="00DB6112" w:rsidRPr="00DB6112" w:rsidRDefault="00F543BD" w:rsidP="00F543BD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589"/>
      </w:tblGrid>
      <w:tr w:rsidR="00082DB1" w:rsidRPr="00EB4F79" w14:paraId="30529208" w14:textId="77C0BA50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0FDD021" w14:textId="77777777" w:rsidR="00082DB1" w:rsidRPr="00EB4F79" w:rsidRDefault="00082DB1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266737" w14:textId="77777777" w:rsidR="00082DB1" w:rsidRPr="00EB4F79" w:rsidRDefault="00082DB1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589" w:type="dxa"/>
          </w:tcPr>
          <w:p w14:paraId="37B87EC8" w14:textId="3F972443" w:rsidR="00082DB1" w:rsidRPr="00EB4F79" w:rsidRDefault="00082DB1" w:rsidP="00082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5E1CD5" w:rsidRPr="00EB4F79" w14:paraId="069772DE" w14:textId="3BE491E7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AB909B5" w14:textId="77777777" w:rsidR="005E1CD5" w:rsidRPr="00EB4F79" w:rsidRDefault="005E1CD5" w:rsidP="005E1CD5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7B6458F" w14:textId="37FF16ED" w:rsidR="005E1CD5" w:rsidRDefault="005E1CD5" w:rsidP="005E1C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Ab******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Kü</w:t>
            </w:r>
            <w:proofErr w:type="spellEnd"/>
            <w:r>
              <w:rPr>
                <w:rFonts w:ascii="Calibri" w:hAnsi="Calibri" w:cs="Calibri"/>
                <w:color w:val="000000"/>
              </w:rPr>
              <w:t>**** Fa*** ZE****</w:t>
            </w:r>
          </w:p>
        </w:tc>
        <w:tc>
          <w:tcPr>
            <w:tcW w:w="1589" w:type="dxa"/>
          </w:tcPr>
          <w:p w14:paraId="4ABE1D30" w14:textId="1B7EDBF3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56BACE2F" w14:textId="7A72A535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B1E620C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7A4576D" w14:textId="3246276C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Al* ÖZ**</w:t>
            </w:r>
          </w:p>
        </w:tc>
        <w:tc>
          <w:tcPr>
            <w:tcW w:w="1589" w:type="dxa"/>
          </w:tcPr>
          <w:p w14:paraId="1B38DC3D" w14:textId="6CC8C900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887B09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353259ED" w14:textId="6F65DEE8" w:rsidTr="00082DB1">
        <w:trPr>
          <w:trHeight w:val="315"/>
          <w:jc w:val="center"/>
        </w:trPr>
        <w:tc>
          <w:tcPr>
            <w:tcW w:w="960" w:type="dxa"/>
            <w:noWrap/>
          </w:tcPr>
          <w:p w14:paraId="5784B5E4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942DD59" w14:textId="1D8194BA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Ar** ÖZ***</w:t>
            </w:r>
          </w:p>
        </w:tc>
        <w:tc>
          <w:tcPr>
            <w:tcW w:w="1589" w:type="dxa"/>
          </w:tcPr>
          <w:p w14:paraId="322566D0" w14:textId="6DD3E907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887B09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5EC954E8" w14:textId="5FE60F34" w:rsidTr="00082DB1">
        <w:trPr>
          <w:trHeight w:val="315"/>
          <w:jc w:val="center"/>
        </w:trPr>
        <w:tc>
          <w:tcPr>
            <w:tcW w:w="960" w:type="dxa"/>
            <w:noWrap/>
          </w:tcPr>
          <w:p w14:paraId="67B0B495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10CB005" w14:textId="4384AC28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Be*** ZO***</w:t>
            </w:r>
          </w:p>
        </w:tc>
        <w:tc>
          <w:tcPr>
            <w:tcW w:w="1589" w:type="dxa"/>
          </w:tcPr>
          <w:p w14:paraId="17E22F56" w14:textId="759F9E43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887B09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68FB697F" w14:textId="5B3EA9DE" w:rsidTr="00082DB1">
        <w:trPr>
          <w:trHeight w:val="315"/>
          <w:jc w:val="center"/>
        </w:trPr>
        <w:tc>
          <w:tcPr>
            <w:tcW w:w="960" w:type="dxa"/>
            <w:noWrap/>
          </w:tcPr>
          <w:p w14:paraId="6CCB1EBF" w14:textId="77777777" w:rsidR="005E1CD5" w:rsidRPr="00EB4F79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47678238" w14:textId="67DD5D9E" w:rsidR="005E1CD5" w:rsidRDefault="005E1CD5" w:rsidP="005E1C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Ce*** </w:t>
            </w: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CA******</w:t>
            </w:r>
          </w:p>
        </w:tc>
        <w:tc>
          <w:tcPr>
            <w:tcW w:w="1589" w:type="dxa"/>
          </w:tcPr>
          <w:p w14:paraId="0E078943" w14:textId="07875FC3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154AE4C7" w14:textId="52297A20" w:rsidTr="00082DB1">
        <w:trPr>
          <w:trHeight w:val="315"/>
          <w:jc w:val="center"/>
        </w:trPr>
        <w:tc>
          <w:tcPr>
            <w:tcW w:w="960" w:type="dxa"/>
            <w:noWrap/>
          </w:tcPr>
          <w:p w14:paraId="100B0E19" w14:textId="77777777" w:rsidR="005E1CD5" w:rsidRPr="00237221" w:rsidRDefault="005E1CD5" w:rsidP="005E1CD5">
            <w:pPr>
              <w:jc w:val="center"/>
              <w:rPr>
                <w:b/>
                <w:color w:val="00B0F0"/>
              </w:rPr>
            </w:pPr>
            <w:r w:rsidRPr="00237221">
              <w:rPr>
                <w:b/>
                <w:color w:val="00B0F0"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3288A36" w14:textId="0D820F2D" w:rsidR="005E1CD5" w:rsidRPr="00237221" w:rsidRDefault="005E1CD5" w:rsidP="005E1CD5">
            <w:pPr>
              <w:rPr>
                <w:rFonts w:ascii="Calibri" w:hAnsi="Calibri" w:cs="Calibri"/>
                <w:color w:val="00B0F0"/>
              </w:rPr>
            </w:pPr>
            <w:r w:rsidRPr="00237221">
              <w:rPr>
                <w:rFonts w:ascii="Calibri" w:hAnsi="Calibri" w:cs="Calibri"/>
                <w:color w:val="00B0F0"/>
              </w:rPr>
              <w:t xml:space="preserve">En** </w:t>
            </w:r>
            <w:proofErr w:type="spellStart"/>
            <w:r w:rsidRPr="00237221">
              <w:rPr>
                <w:rFonts w:ascii="Calibri" w:hAnsi="Calibri" w:cs="Calibri"/>
                <w:color w:val="00B0F0"/>
              </w:rPr>
              <w:t>Ka</w:t>
            </w:r>
            <w:proofErr w:type="spellEnd"/>
            <w:r w:rsidRPr="00237221">
              <w:rPr>
                <w:rFonts w:ascii="Calibri" w:hAnsi="Calibri" w:cs="Calibri"/>
                <w:color w:val="00B0F0"/>
              </w:rPr>
              <w:t>** ÖZ****</w:t>
            </w:r>
          </w:p>
        </w:tc>
        <w:tc>
          <w:tcPr>
            <w:tcW w:w="1589" w:type="dxa"/>
          </w:tcPr>
          <w:p w14:paraId="1C3EEC9A" w14:textId="6F717336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1B335C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5E1CD5" w:rsidRPr="00EB4F79" w14:paraId="668FD6B6" w14:textId="350794A8" w:rsidTr="00082DB1">
        <w:trPr>
          <w:trHeight w:val="315"/>
          <w:jc w:val="center"/>
        </w:trPr>
        <w:tc>
          <w:tcPr>
            <w:tcW w:w="960" w:type="dxa"/>
            <w:noWrap/>
          </w:tcPr>
          <w:p w14:paraId="753771BE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B1382DA" w14:textId="214269B6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AL***</w:t>
            </w:r>
          </w:p>
        </w:tc>
        <w:tc>
          <w:tcPr>
            <w:tcW w:w="1589" w:type="dxa"/>
          </w:tcPr>
          <w:p w14:paraId="7EDEBA28" w14:textId="6E5DC15F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051F68BF" w14:textId="41989B86" w:rsidTr="00082DB1">
        <w:trPr>
          <w:trHeight w:val="315"/>
          <w:jc w:val="center"/>
        </w:trPr>
        <w:tc>
          <w:tcPr>
            <w:tcW w:w="960" w:type="dxa"/>
            <w:noWrap/>
          </w:tcPr>
          <w:p w14:paraId="372CE526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505FC543" w14:textId="6353FE5F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Fa*** BO******</w:t>
            </w:r>
          </w:p>
        </w:tc>
        <w:tc>
          <w:tcPr>
            <w:tcW w:w="1589" w:type="dxa"/>
          </w:tcPr>
          <w:p w14:paraId="16933B6C" w14:textId="1DD042F0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887B09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1CC473D8" w14:textId="295B6C9C" w:rsidTr="00082DB1">
        <w:trPr>
          <w:trHeight w:val="315"/>
          <w:jc w:val="center"/>
        </w:trPr>
        <w:tc>
          <w:tcPr>
            <w:tcW w:w="960" w:type="dxa"/>
            <w:noWrap/>
          </w:tcPr>
          <w:p w14:paraId="21020CDA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66B3DA24" w14:textId="7DE3D560" w:rsidR="005E1CD5" w:rsidRDefault="005E1CD5" w:rsidP="005E1C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*** KA******</w:t>
            </w:r>
          </w:p>
        </w:tc>
        <w:tc>
          <w:tcPr>
            <w:tcW w:w="1589" w:type="dxa"/>
          </w:tcPr>
          <w:p w14:paraId="3362765D" w14:textId="59A4BA8B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748C4018" w14:textId="63639185" w:rsidTr="00082DB1">
        <w:trPr>
          <w:trHeight w:val="315"/>
          <w:jc w:val="center"/>
        </w:trPr>
        <w:tc>
          <w:tcPr>
            <w:tcW w:w="960" w:type="dxa"/>
            <w:noWrap/>
          </w:tcPr>
          <w:p w14:paraId="379CD400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167DD620" w14:textId="7D5EF36C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 YÜ****</w:t>
            </w:r>
          </w:p>
        </w:tc>
        <w:tc>
          <w:tcPr>
            <w:tcW w:w="1589" w:type="dxa"/>
          </w:tcPr>
          <w:p w14:paraId="7DD27CF2" w14:textId="1F9539AB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450704F6" w14:textId="0F1043C2" w:rsidTr="00082DB1">
        <w:trPr>
          <w:trHeight w:val="315"/>
          <w:jc w:val="center"/>
        </w:trPr>
        <w:tc>
          <w:tcPr>
            <w:tcW w:w="960" w:type="dxa"/>
            <w:noWrap/>
          </w:tcPr>
          <w:p w14:paraId="4383DAF2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34734411" w14:textId="27223FC3" w:rsidR="005E1CD5" w:rsidRDefault="005E1CD5" w:rsidP="005E1C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Em*** AL*****</w:t>
            </w:r>
          </w:p>
        </w:tc>
        <w:tc>
          <w:tcPr>
            <w:tcW w:w="1589" w:type="dxa"/>
          </w:tcPr>
          <w:p w14:paraId="7E04160E" w14:textId="3AD2206D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3E2BD4B4" w14:textId="7DCF1A35" w:rsidTr="00082DB1">
        <w:trPr>
          <w:trHeight w:val="315"/>
          <w:jc w:val="center"/>
        </w:trPr>
        <w:tc>
          <w:tcPr>
            <w:tcW w:w="960" w:type="dxa"/>
            <w:noWrap/>
          </w:tcPr>
          <w:p w14:paraId="39562177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384EB2BD" w14:textId="5409665F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Me**** O*</w:t>
            </w:r>
          </w:p>
        </w:tc>
        <w:tc>
          <w:tcPr>
            <w:tcW w:w="1589" w:type="dxa"/>
          </w:tcPr>
          <w:p w14:paraId="0D2D5EAA" w14:textId="2A32BE21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48F4E73C" w14:textId="20955988" w:rsidTr="00082DB1">
        <w:trPr>
          <w:trHeight w:val="315"/>
          <w:jc w:val="center"/>
        </w:trPr>
        <w:tc>
          <w:tcPr>
            <w:tcW w:w="960" w:type="dxa"/>
            <w:noWrap/>
          </w:tcPr>
          <w:p w14:paraId="328BC147" w14:textId="77777777" w:rsidR="005E1CD5" w:rsidRPr="00302581" w:rsidRDefault="005E1CD5" w:rsidP="005E1CD5">
            <w:pPr>
              <w:jc w:val="center"/>
              <w:rPr>
                <w:b/>
                <w:color w:val="00B0F0"/>
              </w:rPr>
            </w:pPr>
            <w:r w:rsidRPr="00302581">
              <w:rPr>
                <w:b/>
                <w:color w:val="00B0F0"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36828A00" w14:textId="6AA540A5" w:rsidR="005E1CD5" w:rsidRPr="00302581" w:rsidRDefault="005E1CD5" w:rsidP="005E1CD5">
            <w:pPr>
              <w:rPr>
                <w:rFonts w:ascii="Calibri" w:hAnsi="Calibri" w:cs="Calibri"/>
                <w:color w:val="00B0F0"/>
              </w:rPr>
            </w:pPr>
            <w:r w:rsidRPr="00302581">
              <w:rPr>
                <w:rFonts w:ascii="Calibri" w:hAnsi="Calibri" w:cs="Calibri"/>
                <w:color w:val="00B0F0"/>
              </w:rPr>
              <w:t>Mu****** Tu***** KE*****</w:t>
            </w:r>
          </w:p>
        </w:tc>
        <w:tc>
          <w:tcPr>
            <w:tcW w:w="1589" w:type="dxa"/>
          </w:tcPr>
          <w:p w14:paraId="1C986B9C" w14:textId="77B4CB3B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1B335C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5E1CD5" w:rsidRPr="00EB4F79" w14:paraId="42F0F730" w14:textId="1E64F1CD" w:rsidTr="00082DB1">
        <w:trPr>
          <w:trHeight w:val="315"/>
          <w:jc w:val="center"/>
        </w:trPr>
        <w:tc>
          <w:tcPr>
            <w:tcW w:w="960" w:type="dxa"/>
            <w:noWrap/>
          </w:tcPr>
          <w:p w14:paraId="7657BC57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1EE143C1" w14:textId="42DBCD71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Ta** TU*****</w:t>
            </w:r>
          </w:p>
        </w:tc>
        <w:tc>
          <w:tcPr>
            <w:tcW w:w="1589" w:type="dxa"/>
          </w:tcPr>
          <w:p w14:paraId="219D0CCE" w14:textId="6DE58F11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525F862C" w14:textId="210111AE" w:rsidTr="00082DB1">
        <w:trPr>
          <w:trHeight w:val="315"/>
          <w:jc w:val="center"/>
        </w:trPr>
        <w:tc>
          <w:tcPr>
            <w:tcW w:w="960" w:type="dxa"/>
            <w:noWrap/>
          </w:tcPr>
          <w:p w14:paraId="3147CF7E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2AEFF38F" w14:textId="4E7EBDFE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2581">
              <w:rPr>
                <w:rFonts w:ascii="Calibri" w:hAnsi="Calibri" w:cs="Calibri"/>
                <w:color w:val="FF0000"/>
              </w:rPr>
              <w:t>Oz</w:t>
            </w:r>
            <w:proofErr w:type="spellEnd"/>
            <w:r w:rsidRPr="00302581">
              <w:rPr>
                <w:rFonts w:ascii="Calibri" w:hAnsi="Calibri" w:cs="Calibri"/>
                <w:color w:val="FF0000"/>
              </w:rPr>
              <w:t>** Pİ****</w:t>
            </w:r>
          </w:p>
        </w:tc>
        <w:tc>
          <w:tcPr>
            <w:tcW w:w="1589" w:type="dxa"/>
          </w:tcPr>
          <w:p w14:paraId="411007B1" w14:textId="1AAE6A1A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46CECE3A" w14:textId="1F03F615" w:rsidTr="00082DB1">
        <w:trPr>
          <w:trHeight w:val="315"/>
          <w:jc w:val="center"/>
        </w:trPr>
        <w:tc>
          <w:tcPr>
            <w:tcW w:w="960" w:type="dxa"/>
            <w:noWrap/>
          </w:tcPr>
          <w:p w14:paraId="35AB1BEE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005B3A0E" w14:textId="407A3B2A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TU*******</w:t>
            </w:r>
          </w:p>
        </w:tc>
        <w:tc>
          <w:tcPr>
            <w:tcW w:w="1589" w:type="dxa"/>
          </w:tcPr>
          <w:p w14:paraId="760442DE" w14:textId="302922B7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39F3AF61" w14:textId="1C86242E" w:rsidTr="00082DB1">
        <w:trPr>
          <w:trHeight w:val="315"/>
          <w:jc w:val="center"/>
        </w:trPr>
        <w:tc>
          <w:tcPr>
            <w:tcW w:w="960" w:type="dxa"/>
            <w:noWrap/>
          </w:tcPr>
          <w:p w14:paraId="06CA682F" w14:textId="77777777" w:rsidR="005E1CD5" w:rsidRPr="00302581" w:rsidRDefault="005E1CD5" w:rsidP="005E1CD5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1E0B7E29" w14:textId="2C8B836D" w:rsidR="005E1CD5" w:rsidRPr="00302581" w:rsidRDefault="005E1CD5" w:rsidP="005E1CD5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Si*** PA*******</w:t>
            </w:r>
          </w:p>
        </w:tc>
        <w:tc>
          <w:tcPr>
            <w:tcW w:w="1589" w:type="dxa"/>
          </w:tcPr>
          <w:p w14:paraId="6126B0FB" w14:textId="352593F5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5E1CD5" w:rsidRPr="00EB4F79" w14:paraId="34A1A97C" w14:textId="246076D6" w:rsidTr="00082DB1">
        <w:trPr>
          <w:trHeight w:val="315"/>
          <w:jc w:val="center"/>
        </w:trPr>
        <w:tc>
          <w:tcPr>
            <w:tcW w:w="960" w:type="dxa"/>
            <w:noWrap/>
          </w:tcPr>
          <w:p w14:paraId="549BF6D3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7E58EDA4" w14:textId="7D9CA341" w:rsidR="005E1CD5" w:rsidRDefault="005E1CD5" w:rsidP="005E1C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KU****</w:t>
            </w:r>
          </w:p>
        </w:tc>
        <w:tc>
          <w:tcPr>
            <w:tcW w:w="1589" w:type="dxa"/>
          </w:tcPr>
          <w:p w14:paraId="23BBA791" w14:textId="7DA9F0CC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52527C79" w14:textId="71182583" w:rsidTr="00082DB1">
        <w:trPr>
          <w:trHeight w:val="315"/>
          <w:jc w:val="center"/>
        </w:trPr>
        <w:tc>
          <w:tcPr>
            <w:tcW w:w="960" w:type="dxa"/>
            <w:noWrap/>
          </w:tcPr>
          <w:p w14:paraId="38EFCC18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2758A96" w14:textId="35BE316E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Ta** BU***</w:t>
            </w:r>
          </w:p>
        </w:tc>
        <w:tc>
          <w:tcPr>
            <w:tcW w:w="1589" w:type="dxa"/>
          </w:tcPr>
          <w:p w14:paraId="46640980" w14:textId="7B87B74B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70BCA3E2" w14:textId="06CD5788" w:rsidTr="00082DB1">
        <w:trPr>
          <w:trHeight w:val="315"/>
          <w:jc w:val="center"/>
        </w:trPr>
        <w:tc>
          <w:tcPr>
            <w:tcW w:w="960" w:type="dxa"/>
            <w:noWrap/>
          </w:tcPr>
          <w:p w14:paraId="417E21F2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1EE921A6" w14:textId="79327851" w:rsidR="005E1CD5" w:rsidRDefault="005E1CD5" w:rsidP="005E1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Tu*** KA******</w:t>
            </w:r>
          </w:p>
        </w:tc>
        <w:tc>
          <w:tcPr>
            <w:tcW w:w="1589" w:type="dxa"/>
          </w:tcPr>
          <w:p w14:paraId="0EA3C2B1" w14:textId="208FBBBF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58D71315" w14:textId="3B70C250" w:rsidTr="00082DB1">
        <w:trPr>
          <w:trHeight w:val="315"/>
          <w:jc w:val="center"/>
        </w:trPr>
        <w:tc>
          <w:tcPr>
            <w:tcW w:w="960" w:type="dxa"/>
            <w:noWrap/>
          </w:tcPr>
          <w:p w14:paraId="0FE8195A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56215C19" w14:textId="203B320D" w:rsidR="005E1CD5" w:rsidRDefault="005E1CD5" w:rsidP="005E1CD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</w:t>
            </w:r>
            <w:proofErr w:type="spellEnd"/>
            <w:r>
              <w:rPr>
                <w:rFonts w:ascii="Calibri" w:hAnsi="Calibri" w:cs="Calibri"/>
                <w:color w:val="000000"/>
              </w:rPr>
              <w:t>**** AB**</w:t>
            </w:r>
          </w:p>
        </w:tc>
        <w:tc>
          <w:tcPr>
            <w:tcW w:w="1589" w:type="dxa"/>
          </w:tcPr>
          <w:p w14:paraId="6FDB51DF" w14:textId="45225FD5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5E1CD5" w:rsidRPr="00EB4F79" w14:paraId="1C13EA89" w14:textId="4BE0DDE8" w:rsidTr="00082DB1">
        <w:trPr>
          <w:trHeight w:val="315"/>
          <w:jc w:val="center"/>
        </w:trPr>
        <w:tc>
          <w:tcPr>
            <w:tcW w:w="960" w:type="dxa"/>
            <w:noWrap/>
          </w:tcPr>
          <w:p w14:paraId="4E03EAF7" w14:textId="77777777" w:rsidR="005E1CD5" w:rsidRDefault="005E1CD5" w:rsidP="005E1CD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0759D383" w14:textId="6D355D46" w:rsidR="005E1CD5" w:rsidRDefault="005E1CD5" w:rsidP="005E1CD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KI***</w:t>
            </w:r>
          </w:p>
        </w:tc>
        <w:tc>
          <w:tcPr>
            <w:tcW w:w="1589" w:type="dxa"/>
          </w:tcPr>
          <w:p w14:paraId="0CADFDE7" w14:textId="52C3593A" w:rsidR="005E1CD5" w:rsidRDefault="005E1CD5" w:rsidP="005E1CD5">
            <w:pPr>
              <w:jc w:val="center"/>
              <w:rPr>
                <w:rFonts w:ascii="Calibri" w:hAnsi="Calibri" w:cs="Calibri"/>
                <w:color w:val="000000"/>
              </w:rPr>
            </w:pPr>
            <w:r w:rsidRPr="00AC5290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6942A232" w14:textId="77777777" w:rsidR="00FD345B" w:rsidRDefault="00FD345B" w:rsidP="00C87F97">
      <w:pPr>
        <w:jc w:val="center"/>
        <w:rPr>
          <w:rFonts w:cs="Times New Roman"/>
          <w:b/>
          <w:spacing w:val="-8"/>
        </w:rPr>
      </w:pPr>
    </w:p>
    <w:p w14:paraId="21B58B9B" w14:textId="4AE73527" w:rsidR="000E2998" w:rsidRDefault="000E2998" w:rsidP="00C87F97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</w:t>
      </w:r>
    </w:p>
    <w:p w14:paraId="209BC903" w14:textId="77777777" w:rsidR="00F543BD" w:rsidRPr="00DB6112" w:rsidRDefault="00F543BD" w:rsidP="00F543BD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589"/>
      </w:tblGrid>
      <w:tr w:rsidR="00082DB1" w:rsidRPr="00EB4F79" w14:paraId="0517E16A" w14:textId="0B1323DB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CB98B21" w14:textId="77777777" w:rsidR="00082DB1" w:rsidRPr="00EB4F79" w:rsidRDefault="00082DB1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051B5851" w14:textId="77777777" w:rsidR="00082DB1" w:rsidRPr="00EB4F79" w:rsidRDefault="00082DB1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589" w:type="dxa"/>
          </w:tcPr>
          <w:p w14:paraId="78532F71" w14:textId="06DE65E5" w:rsidR="00082DB1" w:rsidRPr="00EB4F79" w:rsidRDefault="00334F3B" w:rsidP="00334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302581" w:rsidRPr="00EB4F79" w14:paraId="144F2033" w14:textId="2A500CAB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02F45A7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308FB63D" w14:textId="77298B75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 xml:space="preserve">Ah*** </w:t>
            </w:r>
            <w:proofErr w:type="spellStart"/>
            <w:r w:rsidRPr="00302581">
              <w:rPr>
                <w:rFonts w:ascii="Calibri" w:hAnsi="Calibri" w:cs="Calibri"/>
                <w:color w:val="FF0000"/>
              </w:rPr>
              <w:t>Ba</w:t>
            </w:r>
            <w:proofErr w:type="spellEnd"/>
            <w:r w:rsidRPr="00302581">
              <w:rPr>
                <w:rFonts w:ascii="Calibri" w:hAnsi="Calibri" w:cs="Calibri"/>
                <w:color w:val="FF0000"/>
              </w:rPr>
              <w:t>***** BO*</w:t>
            </w:r>
          </w:p>
        </w:tc>
        <w:tc>
          <w:tcPr>
            <w:tcW w:w="1589" w:type="dxa"/>
          </w:tcPr>
          <w:p w14:paraId="5C02D775" w14:textId="7AA52177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0B19BDF7" w14:textId="74108D73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A9304D1" w14:textId="77777777" w:rsidR="00302581" w:rsidRPr="00EB4F79" w:rsidRDefault="00302581" w:rsidP="00302581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52C99EC" w14:textId="401BC671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Fu**** YI****</w:t>
            </w:r>
          </w:p>
        </w:tc>
        <w:tc>
          <w:tcPr>
            <w:tcW w:w="1589" w:type="dxa"/>
          </w:tcPr>
          <w:p w14:paraId="3A0F6ED6" w14:textId="2C01C0AD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3388FB15" w14:textId="7D1BDD88" w:rsidTr="00082DB1">
        <w:trPr>
          <w:trHeight w:val="315"/>
          <w:jc w:val="center"/>
        </w:trPr>
        <w:tc>
          <w:tcPr>
            <w:tcW w:w="960" w:type="dxa"/>
            <w:noWrap/>
          </w:tcPr>
          <w:p w14:paraId="75996E4A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A290A9D" w14:textId="19DB2289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 ÇE******</w:t>
            </w:r>
          </w:p>
        </w:tc>
        <w:tc>
          <w:tcPr>
            <w:tcW w:w="1589" w:type="dxa"/>
          </w:tcPr>
          <w:p w14:paraId="310EA9C9" w14:textId="5A497CC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9B8B4E3" w14:textId="1A9455C5" w:rsidTr="00082DB1">
        <w:trPr>
          <w:trHeight w:val="315"/>
          <w:jc w:val="center"/>
        </w:trPr>
        <w:tc>
          <w:tcPr>
            <w:tcW w:w="960" w:type="dxa"/>
            <w:noWrap/>
          </w:tcPr>
          <w:p w14:paraId="29152A80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2C0C2A1F" w14:textId="5C6231E5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TE***</w:t>
            </w:r>
          </w:p>
        </w:tc>
        <w:tc>
          <w:tcPr>
            <w:tcW w:w="1589" w:type="dxa"/>
          </w:tcPr>
          <w:p w14:paraId="47AB2090" w14:textId="504570AE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47C4036" w14:textId="0B0CFE6C" w:rsidTr="00082DB1">
        <w:trPr>
          <w:trHeight w:val="315"/>
          <w:jc w:val="center"/>
        </w:trPr>
        <w:tc>
          <w:tcPr>
            <w:tcW w:w="960" w:type="dxa"/>
            <w:noWrap/>
          </w:tcPr>
          <w:p w14:paraId="6E004932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C04F01D" w14:textId="1616ABB2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 ÜN**</w:t>
            </w:r>
          </w:p>
        </w:tc>
        <w:tc>
          <w:tcPr>
            <w:tcW w:w="1589" w:type="dxa"/>
          </w:tcPr>
          <w:p w14:paraId="0C891B00" w14:textId="1300A37F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EA74B03" w14:textId="02DD9776" w:rsidTr="00082DB1">
        <w:trPr>
          <w:trHeight w:val="315"/>
          <w:jc w:val="center"/>
        </w:trPr>
        <w:tc>
          <w:tcPr>
            <w:tcW w:w="960" w:type="dxa"/>
            <w:noWrap/>
          </w:tcPr>
          <w:p w14:paraId="2DB80985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08520C1C" w14:textId="7BDEC066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En*** KA****</w:t>
            </w:r>
          </w:p>
        </w:tc>
        <w:tc>
          <w:tcPr>
            <w:tcW w:w="1589" w:type="dxa"/>
          </w:tcPr>
          <w:p w14:paraId="0A082FC9" w14:textId="1A8D0246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AD05D32" w14:textId="771DE20C" w:rsidTr="00082DB1">
        <w:trPr>
          <w:trHeight w:val="315"/>
          <w:jc w:val="center"/>
        </w:trPr>
        <w:tc>
          <w:tcPr>
            <w:tcW w:w="960" w:type="dxa"/>
            <w:noWrap/>
          </w:tcPr>
          <w:p w14:paraId="02F59ED1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23DA5A8B" w14:textId="1C7BFEDD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BE*****</w:t>
            </w:r>
          </w:p>
        </w:tc>
        <w:tc>
          <w:tcPr>
            <w:tcW w:w="1589" w:type="dxa"/>
          </w:tcPr>
          <w:p w14:paraId="5075E7C0" w14:textId="2E9D07AE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A502158" w14:textId="564895FA" w:rsidTr="00082DB1">
        <w:trPr>
          <w:trHeight w:val="315"/>
          <w:jc w:val="center"/>
        </w:trPr>
        <w:tc>
          <w:tcPr>
            <w:tcW w:w="960" w:type="dxa"/>
            <w:noWrap/>
          </w:tcPr>
          <w:p w14:paraId="7693F158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249EC74A" w14:textId="68D7839B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>*** MA*** EL****</w:t>
            </w:r>
          </w:p>
        </w:tc>
        <w:tc>
          <w:tcPr>
            <w:tcW w:w="1589" w:type="dxa"/>
          </w:tcPr>
          <w:p w14:paraId="39AE80DF" w14:textId="593C664A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4F966A8" w14:textId="7692B7CF" w:rsidTr="00082DB1">
        <w:trPr>
          <w:trHeight w:val="315"/>
          <w:jc w:val="center"/>
        </w:trPr>
        <w:tc>
          <w:tcPr>
            <w:tcW w:w="960" w:type="dxa"/>
            <w:noWrap/>
          </w:tcPr>
          <w:p w14:paraId="6F1C2766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400" w:type="dxa"/>
            <w:noWrap/>
            <w:vAlign w:val="bottom"/>
          </w:tcPr>
          <w:p w14:paraId="26206CC4" w14:textId="17CD7979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ER******</w:t>
            </w:r>
          </w:p>
        </w:tc>
        <w:tc>
          <w:tcPr>
            <w:tcW w:w="1589" w:type="dxa"/>
          </w:tcPr>
          <w:p w14:paraId="75A2875E" w14:textId="7D2D1B0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1551F5E3" w14:textId="7730150F" w:rsidTr="00082DB1">
        <w:trPr>
          <w:trHeight w:val="315"/>
          <w:jc w:val="center"/>
        </w:trPr>
        <w:tc>
          <w:tcPr>
            <w:tcW w:w="960" w:type="dxa"/>
            <w:noWrap/>
          </w:tcPr>
          <w:p w14:paraId="2EE41180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E802680" w14:textId="2B2A875C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TE*** TU****</w:t>
            </w:r>
          </w:p>
        </w:tc>
        <w:tc>
          <w:tcPr>
            <w:tcW w:w="1589" w:type="dxa"/>
          </w:tcPr>
          <w:p w14:paraId="0AA4E0A8" w14:textId="46735FFE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5A6F48AA" w14:textId="724B3869" w:rsidTr="00082DB1">
        <w:trPr>
          <w:trHeight w:val="315"/>
          <w:jc w:val="center"/>
        </w:trPr>
        <w:tc>
          <w:tcPr>
            <w:tcW w:w="960" w:type="dxa"/>
            <w:noWrap/>
          </w:tcPr>
          <w:p w14:paraId="0452C2D6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76093626" w14:textId="5B43607C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Mi**** TA****</w:t>
            </w:r>
          </w:p>
        </w:tc>
        <w:tc>
          <w:tcPr>
            <w:tcW w:w="1589" w:type="dxa"/>
          </w:tcPr>
          <w:p w14:paraId="4AC01ADE" w14:textId="53367BCC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59111A9" w14:textId="46D380E7" w:rsidTr="00082DB1">
        <w:trPr>
          <w:trHeight w:val="315"/>
          <w:jc w:val="center"/>
        </w:trPr>
        <w:tc>
          <w:tcPr>
            <w:tcW w:w="960" w:type="dxa"/>
            <w:noWrap/>
          </w:tcPr>
          <w:p w14:paraId="7A437B25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9D82F09" w14:textId="29A51EBF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Mu*** AŞ***</w:t>
            </w:r>
          </w:p>
        </w:tc>
        <w:tc>
          <w:tcPr>
            <w:tcW w:w="1589" w:type="dxa"/>
          </w:tcPr>
          <w:p w14:paraId="3B04F7FB" w14:textId="6C3829D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0C628A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45322C36" w14:textId="48AA3EC3" w:rsidTr="00082DB1">
        <w:trPr>
          <w:trHeight w:val="315"/>
          <w:jc w:val="center"/>
        </w:trPr>
        <w:tc>
          <w:tcPr>
            <w:tcW w:w="960" w:type="dxa"/>
            <w:noWrap/>
          </w:tcPr>
          <w:p w14:paraId="695F4C5F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0801B966" w14:textId="18C81535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Nu***** AR****</w:t>
            </w:r>
          </w:p>
        </w:tc>
        <w:tc>
          <w:tcPr>
            <w:tcW w:w="1589" w:type="dxa"/>
          </w:tcPr>
          <w:p w14:paraId="46368BDE" w14:textId="41AAB437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0C628A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2FC834DC" w14:textId="35A09300" w:rsidTr="00082DB1">
        <w:trPr>
          <w:trHeight w:val="315"/>
          <w:jc w:val="center"/>
        </w:trPr>
        <w:tc>
          <w:tcPr>
            <w:tcW w:w="960" w:type="dxa"/>
            <w:noWrap/>
          </w:tcPr>
          <w:p w14:paraId="30D6E943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3FBF7A6B" w14:textId="5BF86D51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 TA********</w:t>
            </w:r>
          </w:p>
        </w:tc>
        <w:tc>
          <w:tcPr>
            <w:tcW w:w="1589" w:type="dxa"/>
          </w:tcPr>
          <w:p w14:paraId="6C34282F" w14:textId="4CD06CFC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2EDF1390" w14:textId="27F69454" w:rsidTr="00082DB1">
        <w:trPr>
          <w:trHeight w:val="315"/>
          <w:jc w:val="center"/>
        </w:trPr>
        <w:tc>
          <w:tcPr>
            <w:tcW w:w="960" w:type="dxa"/>
            <w:noWrap/>
          </w:tcPr>
          <w:p w14:paraId="2EA0BB88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6747218D" w14:textId="1C19CB0A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Oz</w:t>
            </w:r>
            <w:proofErr w:type="spellEnd"/>
            <w:r>
              <w:rPr>
                <w:rFonts w:ascii="Calibri" w:hAnsi="Calibri" w:cs="Calibri"/>
                <w:color w:val="000000"/>
              </w:rPr>
              <w:t>** YI****</w:t>
            </w:r>
          </w:p>
        </w:tc>
        <w:tc>
          <w:tcPr>
            <w:tcW w:w="1589" w:type="dxa"/>
          </w:tcPr>
          <w:p w14:paraId="39A51ABB" w14:textId="72F1D291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1EB8E53" w14:textId="0DFF44F7" w:rsidTr="00082DB1">
        <w:trPr>
          <w:trHeight w:val="315"/>
          <w:jc w:val="center"/>
        </w:trPr>
        <w:tc>
          <w:tcPr>
            <w:tcW w:w="960" w:type="dxa"/>
            <w:noWrap/>
          </w:tcPr>
          <w:p w14:paraId="3EFE4006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AEAEF4F" w14:textId="1C6EFC63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Öv** AK**</w:t>
            </w:r>
          </w:p>
        </w:tc>
        <w:tc>
          <w:tcPr>
            <w:tcW w:w="1589" w:type="dxa"/>
          </w:tcPr>
          <w:p w14:paraId="150560B8" w14:textId="4227E868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C35BA7E" w14:textId="0A5C3409" w:rsidTr="00082DB1">
        <w:trPr>
          <w:trHeight w:val="315"/>
          <w:jc w:val="center"/>
        </w:trPr>
        <w:tc>
          <w:tcPr>
            <w:tcW w:w="960" w:type="dxa"/>
            <w:noWrap/>
          </w:tcPr>
          <w:p w14:paraId="24C0042F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756D467A" w14:textId="54702185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 DE**</w:t>
            </w:r>
          </w:p>
        </w:tc>
        <w:tc>
          <w:tcPr>
            <w:tcW w:w="1589" w:type="dxa"/>
          </w:tcPr>
          <w:p w14:paraId="0E44F1CC" w14:textId="100BAEA2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2113F6D6" w14:textId="05FCDF40" w:rsidTr="00082DB1">
        <w:trPr>
          <w:trHeight w:val="315"/>
          <w:jc w:val="center"/>
        </w:trPr>
        <w:tc>
          <w:tcPr>
            <w:tcW w:w="960" w:type="dxa"/>
            <w:noWrap/>
          </w:tcPr>
          <w:p w14:paraId="34405D80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244FB65E" w14:textId="0873F14D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Se******** GÜ****</w:t>
            </w:r>
          </w:p>
        </w:tc>
        <w:tc>
          <w:tcPr>
            <w:tcW w:w="1589" w:type="dxa"/>
          </w:tcPr>
          <w:p w14:paraId="510D604F" w14:textId="2B372FF4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EE95AE4" w14:textId="09348A2C" w:rsidTr="00082DB1">
        <w:trPr>
          <w:trHeight w:val="315"/>
          <w:jc w:val="center"/>
        </w:trPr>
        <w:tc>
          <w:tcPr>
            <w:tcW w:w="960" w:type="dxa"/>
            <w:noWrap/>
          </w:tcPr>
          <w:p w14:paraId="15F13C8C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2AC814D" w14:textId="50BE26DD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Si*** Mi***** KÜ**********</w:t>
            </w:r>
          </w:p>
        </w:tc>
        <w:tc>
          <w:tcPr>
            <w:tcW w:w="1589" w:type="dxa"/>
          </w:tcPr>
          <w:p w14:paraId="3FA57ACC" w14:textId="7F3778D5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028B063B" w14:textId="4A64C285" w:rsidTr="00082DB1">
        <w:trPr>
          <w:trHeight w:val="315"/>
          <w:jc w:val="center"/>
        </w:trPr>
        <w:tc>
          <w:tcPr>
            <w:tcW w:w="960" w:type="dxa"/>
            <w:noWrap/>
          </w:tcPr>
          <w:p w14:paraId="2950903B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12B9F224" w14:textId="0C1450BC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Um***** YA***</w:t>
            </w:r>
          </w:p>
        </w:tc>
        <w:tc>
          <w:tcPr>
            <w:tcW w:w="1589" w:type="dxa"/>
          </w:tcPr>
          <w:p w14:paraId="16873D10" w14:textId="0E237161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54C65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188A94F" w14:textId="5D3E52FF" w:rsidTr="00082DB1">
        <w:trPr>
          <w:trHeight w:val="315"/>
          <w:jc w:val="center"/>
        </w:trPr>
        <w:tc>
          <w:tcPr>
            <w:tcW w:w="960" w:type="dxa"/>
            <w:noWrap/>
          </w:tcPr>
          <w:p w14:paraId="2A7AACEC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3F48A903" w14:textId="35B00A23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Ze**** Çİ****</w:t>
            </w:r>
          </w:p>
        </w:tc>
        <w:tc>
          <w:tcPr>
            <w:tcW w:w="1589" w:type="dxa"/>
          </w:tcPr>
          <w:p w14:paraId="3B02E5B7" w14:textId="00C13C3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</w:tbl>
    <w:p w14:paraId="1AE62B6A" w14:textId="77777777" w:rsidR="00FD345B" w:rsidRDefault="00FD345B" w:rsidP="00C87F97">
      <w:pPr>
        <w:pStyle w:val="ListeParagraf"/>
        <w:ind w:left="1080"/>
        <w:rPr>
          <w:rFonts w:cs="Times New Roman"/>
          <w:b/>
          <w:spacing w:val="-8"/>
        </w:rPr>
      </w:pPr>
    </w:p>
    <w:p w14:paraId="26F6AA1C" w14:textId="38714D47" w:rsidR="00B63F6A" w:rsidRDefault="00B63F6A" w:rsidP="00DB5B67">
      <w:pPr>
        <w:pStyle w:val="ListeParagraf"/>
        <w:ind w:left="1080"/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</w:t>
      </w:r>
    </w:p>
    <w:p w14:paraId="689A25DC" w14:textId="77777777" w:rsidR="00DB5B67" w:rsidRPr="00DB6112" w:rsidRDefault="00DB5B67" w:rsidP="00DB5B67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589"/>
      </w:tblGrid>
      <w:tr w:rsidR="00082DB1" w:rsidRPr="00EB4F79" w14:paraId="2BF5B404" w14:textId="2FA3276E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FE8B6DB" w14:textId="77777777" w:rsidR="00082DB1" w:rsidRPr="00EB4F79" w:rsidRDefault="00082DB1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7DBBE2B8" w14:textId="77777777" w:rsidR="00082DB1" w:rsidRPr="00EB4F79" w:rsidRDefault="00082DB1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589" w:type="dxa"/>
          </w:tcPr>
          <w:p w14:paraId="212C630E" w14:textId="1CF7A543" w:rsidR="00082DB1" w:rsidRPr="00EB4F79" w:rsidRDefault="00334F3B" w:rsidP="00334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302581" w:rsidRPr="00EB4F79" w14:paraId="04C81FB2" w14:textId="3EE0DD7D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07CB02" w14:textId="77777777" w:rsidR="00302581" w:rsidRPr="00EB4F79" w:rsidRDefault="00302581" w:rsidP="00302581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2203BF21" w14:textId="2B8DACE1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KU*****</w:t>
            </w:r>
          </w:p>
        </w:tc>
        <w:tc>
          <w:tcPr>
            <w:tcW w:w="1589" w:type="dxa"/>
          </w:tcPr>
          <w:p w14:paraId="539DD03D" w14:textId="4882358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1307CC8" w14:textId="684A871B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74A6D1" w14:textId="77777777" w:rsidR="00302581" w:rsidRPr="00EB4F79" w:rsidRDefault="00302581" w:rsidP="00302581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72304769" w14:textId="003C55EE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 ÖZ******</w:t>
            </w:r>
          </w:p>
        </w:tc>
        <w:tc>
          <w:tcPr>
            <w:tcW w:w="1589" w:type="dxa"/>
          </w:tcPr>
          <w:p w14:paraId="0E2DF393" w14:textId="464B50C2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BBD0FAE" w14:textId="13E5FCF0" w:rsidTr="00082DB1">
        <w:trPr>
          <w:trHeight w:val="315"/>
          <w:jc w:val="center"/>
        </w:trPr>
        <w:tc>
          <w:tcPr>
            <w:tcW w:w="960" w:type="dxa"/>
            <w:noWrap/>
          </w:tcPr>
          <w:p w14:paraId="7C2FE563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47FF3E9" w14:textId="2B3B2C49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 Ay**** AT**</w:t>
            </w:r>
          </w:p>
        </w:tc>
        <w:tc>
          <w:tcPr>
            <w:tcW w:w="1589" w:type="dxa"/>
          </w:tcPr>
          <w:p w14:paraId="79252EF1" w14:textId="5265F379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1BCE062" w14:textId="2286D6C1" w:rsidTr="00082DB1">
        <w:trPr>
          <w:trHeight w:val="315"/>
          <w:jc w:val="center"/>
        </w:trPr>
        <w:tc>
          <w:tcPr>
            <w:tcW w:w="960" w:type="dxa"/>
            <w:noWrap/>
          </w:tcPr>
          <w:p w14:paraId="2F0F5E7A" w14:textId="77777777" w:rsidR="00302581" w:rsidRPr="00302581" w:rsidRDefault="00302581" w:rsidP="00302581">
            <w:pPr>
              <w:jc w:val="center"/>
              <w:rPr>
                <w:b/>
                <w:color w:val="00B0F0"/>
              </w:rPr>
            </w:pPr>
            <w:r w:rsidRPr="00302581">
              <w:rPr>
                <w:b/>
                <w:color w:val="00B0F0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7BA8471B" w14:textId="073C27EE" w:rsidR="00302581" w:rsidRPr="00302581" w:rsidRDefault="00302581" w:rsidP="00302581">
            <w:pPr>
              <w:rPr>
                <w:rFonts w:ascii="Calibri" w:hAnsi="Calibri" w:cs="Calibri"/>
                <w:color w:val="00B0F0"/>
              </w:rPr>
            </w:pPr>
            <w:r w:rsidRPr="00302581">
              <w:rPr>
                <w:rFonts w:ascii="Calibri" w:hAnsi="Calibri" w:cs="Calibri"/>
                <w:color w:val="00B0F0"/>
              </w:rPr>
              <w:t>En** ÜN**</w:t>
            </w:r>
          </w:p>
        </w:tc>
        <w:tc>
          <w:tcPr>
            <w:tcW w:w="1589" w:type="dxa"/>
          </w:tcPr>
          <w:p w14:paraId="29E95FB0" w14:textId="2C3A505C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1B335C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302581" w:rsidRPr="00EB4F79" w14:paraId="5E940702" w14:textId="7908B7E7" w:rsidTr="00082DB1">
        <w:trPr>
          <w:trHeight w:val="315"/>
          <w:jc w:val="center"/>
        </w:trPr>
        <w:tc>
          <w:tcPr>
            <w:tcW w:w="960" w:type="dxa"/>
            <w:noWrap/>
          </w:tcPr>
          <w:p w14:paraId="45F8AF99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70754990" w14:textId="5AFAA0D2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 BO*</w:t>
            </w:r>
          </w:p>
        </w:tc>
        <w:tc>
          <w:tcPr>
            <w:tcW w:w="1589" w:type="dxa"/>
          </w:tcPr>
          <w:p w14:paraId="5E84185F" w14:textId="5429A65F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C2B793E" w14:textId="0CA7CD4E" w:rsidTr="00082DB1">
        <w:trPr>
          <w:trHeight w:val="315"/>
          <w:jc w:val="center"/>
        </w:trPr>
        <w:tc>
          <w:tcPr>
            <w:tcW w:w="960" w:type="dxa"/>
            <w:noWrap/>
          </w:tcPr>
          <w:p w14:paraId="6FDDAE91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267EDE86" w14:textId="6916416E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İk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SA*****</w:t>
            </w:r>
          </w:p>
        </w:tc>
        <w:tc>
          <w:tcPr>
            <w:tcW w:w="1589" w:type="dxa"/>
          </w:tcPr>
          <w:p w14:paraId="1C7BE62E" w14:textId="5CE07941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431C021" w14:textId="583A3911" w:rsidTr="00082DB1">
        <w:trPr>
          <w:trHeight w:val="315"/>
          <w:jc w:val="center"/>
        </w:trPr>
        <w:tc>
          <w:tcPr>
            <w:tcW w:w="960" w:type="dxa"/>
            <w:noWrap/>
          </w:tcPr>
          <w:p w14:paraId="5AD73310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0CCECA40" w14:textId="18857BC0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Mu** TÜ***</w:t>
            </w:r>
          </w:p>
        </w:tc>
        <w:tc>
          <w:tcPr>
            <w:tcW w:w="1589" w:type="dxa"/>
          </w:tcPr>
          <w:p w14:paraId="4CAC3085" w14:textId="2A989E49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559CEF9E" w14:textId="04CE3503" w:rsidTr="00082DB1">
        <w:trPr>
          <w:trHeight w:val="315"/>
          <w:jc w:val="center"/>
        </w:trPr>
        <w:tc>
          <w:tcPr>
            <w:tcW w:w="960" w:type="dxa"/>
            <w:noWrap/>
          </w:tcPr>
          <w:p w14:paraId="33A4ABBF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4F5D9EAB" w14:textId="22393B8F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 GE****</w:t>
            </w:r>
          </w:p>
        </w:tc>
        <w:tc>
          <w:tcPr>
            <w:tcW w:w="1589" w:type="dxa"/>
          </w:tcPr>
          <w:p w14:paraId="75D46DA2" w14:textId="3BFD3109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24545C8" w14:textId="717ECCDF" w:rsidTr="00082DB1">
        <w:trPr>
          <w:trHeight w:val="315"/>
          <w:jc w:val="center"/>
        </w:trPr>
        <w:tc>
          <w:tcPr>
            <w:tcW w:w="960" w:type="dxa"/>
            <w:noWrap/>
          </w:tcPr>
          <w:p w14:paraId="00A17704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4D5F762C" w14:textId="30FABCD1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TA******</w:t>
            </w:r>
          </w:p>
        </w:tc>
        <w:tc>
          <w:tcPr>
            <w:tcW w:w="1589" w:type="dxa"/>
          </w:tcPr>
          <w:p w14:paraId="28866BF1" w14:textId="7B4EE9ED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44F0F0D2" w14:textId="47E7C9CD" w:rsidTr="00082DB1">
        <w:trPr>
          <w:trHeight w:val="315"/>
          <w:jc w:val="center"/>
        </w:trPr>
        <w:tc>
          <w:tcPr>
            <w:tcW w:w="960" w:type="dxa"/>
            <w:noWrap/>
          </w:tcPr>
          <w:p w14:paraId="1693001F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20785F69" w14:textId="5AFFD161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>*** ER***</w:t>
            </w:r>
          </w:p>
        </w:tc>
        <w:tc>
          <w:tcPr>
            <w:tcW w:w="1589" w:type="dxa"/>
          </w:tcPr>
          <w:p w14:paraId="2235A1BB" w14:textId="1D712A2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A53ABD8" w14:textId="7E8A37C1" w:rsidTr="00082DB1">
        <w:trPr>
          <w:trHeight w:val="315"/>
          <w:jc w:val="center"/>
        </w:trPr>
        <w:tc>
          <w:tcPr>
            <w:tcW w:w="960" w:type="dxa"/>
            <w:noWrap/>
          </w:tcPr>
          <w:p w14:paraId="6A539289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3298157" w14:textId="44ABD7A0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Ne*** MO****</w:t>
            </w:r>
          </w:p>
        </w:tc>
        <w:tc>
          <w:tcPr>
            <w:tcW w:w="1589" w:type="dxa"/>
          </w:tcPr>
          <w:p w14:paraId="1789E97E" w14:textId="1969DF6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324E610" w14:textId="20CF3C59" w:rsidTr="00082DB1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6F42AA7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20151074" w14:textId="21A79D0F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Oğ</w:t>
            </w:r>
            <w:proofErr w:type="spellEnd"/>
            <w:r>
              <w:rPr>
                <w:rFonts w:ascii="Calibri" w:hAnsi="Calibri" w:cs="Calibri"/>
                <w:color w:val="000000"/>
              </w:rPr>
              <w:t>***** UZ**</w:t>
            </w:r>
          </w:p>
        </w:tc>
        <w:tc>
          <w:tcPr>
            <w:tcW w:w="1589" w:type="dxa"/>
          </w:tcPr>
          <w:p w14:paraId="494AF74D" w14:textId="0DAB1FDF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564D08E7" w14:textId="5BFE1E10" w:rsidTr="00082DB1">
        <w:trPr>
          <w:trHeight w:val="315"/>
          <w:jc w:val="center"/>
        </w:trPr>
        <w:tc>
          <w:tcPr>
            <w:tcW w:w="960" w:type="dxa"/>
            <w:noWrap/>
          </w:tcPr>
          <w:p w14:paraId="199AEF4C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7DAF745" w14:textId="2C9F98C9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 AL***</w:t>
            </w:r>
          </w:p>
        </w:tc>
        <w:tc>
          <w:tcPr>
            <w:tcW w:w="1589" w:type="dxa"/>
          </w:tcPr>
          <w:p w14:paraId="3ED42487" w14:textId="78F2781D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A90559A" w14:textId="6B8A2B47" w:rsidTr="00082DB1">
        <w:trPr>
          <w:trHeight w:val="315"/>
          <w:jc w:val="center"/>
        </w:trPr>
        <w:tc>
          <w:tcPr>
            <w:tcW w:w="960" w:type="dxa"/>
            <w:noWrap/>
          </w:tcPr>
          <w:p w14:paraId="645B62E7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20EE21B8" w14:textId="1D658D83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On***** CE***</w:t>
            </w:r>
          </w:p>
        </w:tc>
        <w:tc>
          <w:tcPr>
            <w:tcW w:w="1589" w:type="dxa"/>
          </w:tcPr>
          <w:p w14:paraId="2EAB33A3" w14:textId="08F6E307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18E90DAE" w14:textId="78E8BCF8" w:rsidTr="00082DB1">
        <w:trPr>
          <w:trHeight w:val="315"/>
          <w:jc w:val="center"/>
        </w:trPr>
        <w:tc>
          <w:tcPr>
            <w:tcW w:w="960" w:type="dxa"/>
            <w:noWrap/>
          </w:tcPr>
          <w:p w14:paraId="3E30D2E8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7217DF93" w14:textId="064EE7AE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</w:t>
            </w:r>
            <w:proofErr w:type="spellEnd"/>
            <w:r>
              <w:rPr>
                <w:rFonts w:ascii="Calibri" w:hAnsi="Calibri" w:cs="Calibri"/>
                <w:color w:val="000000"/>
              </w:rPr>
              <w:t>**** ME***</w:t>
            </w:r>
          </w:p>
        </w:tc>
        <w:tc>
          <w:tcPr>
            <w:tcW w:w="1589" w:type="dxa"/>
          </w:tcPr>
          <w:p w14:paraId="13A65E3F" w14:textId="02704C01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BFD60F0" w14:textId="707A5CF1" w:rsidTr="00082DB1">
        <w:trPr>
          <w:trHeight w:val="315"/>
          <w:jc w:val="center"/>
        </w:trPr>
        <w:tc>
          <w:tcPr>
            <w:tcW w:w="960" w:type="dxa"/>
            <w:noWrap/>
          </w:tcPr>
          <w:p w14:paraId="3FBE88AE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0B8E4518" w14:textId="44707D85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r w:rsidRPr="00302581">
              <w:rPr>
                <w:rFonts w:ascii="Calibri" w:hAnsi="Calibri" w:cs="Calibri"/>
                <w:color w:val="FF0000"/>
              </w:rPr>
              <w:t>Se*** KA*******</w:t>
            </w:r>
          </w:p>
        </w:tc>
        <w:tc>
          <w:tcPr>
            <w:tcW w:w="1589" w:type="dxa"/>
          </w:tcPr>
          <w:p w14:paraId="214C8363" w14:textId="29206847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300CC7CB" w14:textId="0F592DEE" w:rsidTr="00082DB1">
        <w:trPr>
          <w:trHeight w:val="315"/>
          <w:jc w:val="center"/>
        </w:trPr>
        <w:tc>
          <w:tcPr>
            <w:tcW w:w="960" w:type="dxa"/>
            <w:noWrap/>
          </w:tcPr>
          <w:p w14:paraId="727CD25E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399F51AA" w14:textId="5D555393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EL**</w:t>
            </w:r>
          </w:p>
        </w:tc>
        <w:tc>
          <w:tcPr>
            <w:tcW w:w="1589" w:type="dxa"/>
          </w:tcPr>
          <w:p w14:paraId="6B43C971" w14:textId="5B4D423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3137DD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39D9A21" w14:textId="2293E6EB" w:rsidTr="00082DB1">
        <w:trPr>
          <w:trHeight w:val="315"/>
          <w:jc w:val="center"/>
        </w:trPr>
        <w:tc>
          <w:tcPr>
            <w:tcW w:w="960" w:type="dxa"/>
            <w:noWrap/>
          </w:tcPr>
          <w:p w14:paraId="755972D6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3976F83" w14:textId="5AB73E4D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2581">
              <w:rPr>
                <w:rFonts w:ascii="Calibri" w:hAnsi="Calibri" w:cs="Calibri"/>
                <w:color w:val="FF0000"/>
              </w:rPr>
              <w:t>Yu</w:t>
            </w:r>
            <w:proofErr w:type="spellEnd"/>
            <w:r w:rsidRPr="00302581">
              <w:rPr>
                <w:rFonts w:ascii="Calibri" w:hAnsi="Calibri" w:cs="Calibri"/>
                <w:color w:val="FF0000"/>
              </w:rPr>
              <w:t>*** ÖN**</w:t>
            </w:r>
          </w:p>
        </w:tc>
        <w:tc>
          <w:tcPr>
            <w:tcW w:w="1589" w:type="dxa"/>
          </w:tcPr>
          <w:p w14:paraId="1F0E8A62" w14:textId="3DF1067A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</w:tbl>
    <w:p w14:paraId="497A7688" w14:textId="77777777" w:rsidR="00FD345B" w:rsidRDefault="00FD345B" w:rsidP="00C87F97">
      <w:pPr>
        <w:jc w:val="center"/>
        <w:rPr>
          <w:rFonts w:cs="Times New Roman"/>
          <w:b/>
          <w:spacing w:val="-8"/>
        </w:rPr>
      </w:pPr>
    </w:p>
    <w:p w14:paraId="16AD6A85" w14:textId="382B5B33" w:rsidR="007262C0" w:rsidRDefault="007262C0" w:rsidP="00C87F97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</w:t>
      </w:r>
    </w:p>
    <w:p w14:paraId="68F2C3B3" w14:textId="77777777" w:rsidR="00AA5794" w:rsidRPr="00DB6112" w:rsidRDefault="00AA5794" w:rsidP="00AA579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589"/>
      </w:tblGrid>
      <w:tr w:rsidR="00082DB1" w:rsidRPr="00EB4F79" w14:paraId="29959EB0" w14:textId="57D1D686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5DC279E" w14:textId="77777777" w:rsidR="00082DB1" w:rsidRPr="00EB4F79" w:rsidRDefault="00082DB1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39E88DD3" w14:textId="77777777" w:rsidR="00082DB1" w:rsidRPr="00EB4F79" w:rsidRDefault="00082DB1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589" w:type="dxa"/>
          </w:tcPr>
          <w:p w14:paraId="281FAE9E" w14:textId="638BAF1D" w:rsidR="00082DB1" w:rsidRPr="00EB4F79" w:rsidRDefault="00334F3B" w:rsidP="00334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302581" w:rsidRPr="00EB4F79" w14:paraId="0FCB8052" w14:textId="627AB85E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BF580E7" w14:textId="77777777" w:rsidR="00302581" w:rsidRPr="00EB4F79" w:rsidRDefault="00302581" w:rsidP="00302581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45F1C3F" w14:textId="279F880B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Ad*** Bu*** Bİ****</w:t>
            </w:r>
          </w:p>
        </w:tc>
        <w:tc>
          <w:tcPr>
            <w:tcW w:w="1589" w:type="dxa"/>
          </w:tcPr>
          <w:p w14:paraId="18FFC73E" w14:textId="09ABCA51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535DF730" w14:textId="278B47E1" w:rsidTr="00082DB1">
        <w:trPr>
          <w:trHeight w:val="315"/>
          <w:jc w:val="center"/>
        </w:trPr>
        <w:tc>
          <w:tcPr>
            <w:tcW w:w="960" w:type="dxa"/>
            <w:noWrap/>
          </w:tcPr>
          <w:p w14:paraId="0D067EB1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D3708EB" w14:textId="7F95496F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 ÖZ***</w:t>
            </w:r>
          </w:p>
        </w:tc>
        <w:tc>
          <w:tcPr>
            <w:tcW w:w="1589" w:type="dxa"/>
          </w:tcPr>
          <w:p w14:paraId="2551389D" w14:textId="1E7D2AF8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82AD42D" w14:textId="37F5A984" w:rsidTr="00082DB1">
        <w:trPr>
          <w:trHeight w:val="315"/>
          <w:jc w:val="center"/>
        </w:trPr>
        <w:tc>
          <w:tcPr>
            <w:tcW w:w="960" w:type="dxa"/>
            <w:noWrap/>
          </w:tcPr>
          <w:p w14:paraId="56E0C1C8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0776EB3A" w14:textId="34516046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</w:rPr>
              <w:t>** RA*********</w:t>
            </w:r>
          </w:p>
        </w:tc>
        <w:tc>
          <w:tcPr>
            <w:tcW w:w="1589" w:type="dxa"/>
          </w:tcPr>
          <w:p w14:paraId="6674F58E" w14:textId="42E61FA5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3059FA5A" w14:textId="2FFD492A" w:rsidTr="00082DB1">
        <w:trPr>
          <w:trHeight w:val="315"/>
          <w:jc w:val="center"/>
        </w:trPr>
        <w:tc>
          <w:tcPr>
            <w:tcW w:w="960" w:type="dxa"/>
            <w:noWrap/>
          </w:tcPr>
          <w:p w14:paraId="1E1AC6D3" w14:textId="77777777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44A4587" w14:textId="5D5BAD87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***** Me****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Ca</w:t>
            </w:r>
            <w:proofErr w:type="spellEnd"/>
            <w:r>
              <w:rPr>
                <w:rFonts w:ascii="Calibri" w:hAnsi="Calibri" w:cs="Calibri"/>
                <w:color w:val="000000"/>
              </w:rPr>
              <w:t>* TÜ*****</w:t>
            </w:r>
          </w:p>
        </w:tc>
        <w:tc>
          <w:tcPr>
            <w:tcW w:w="1589" w:type="dxa"/>
          </w:tcPr>
          <w:p w14:paraId="22EC9E69" w14:textId="1158D596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8BA8C21" w14:textId="6A85E6ED" w:rsidTr="00082DB1">
        <w:trPr>
          <w:trHeight w:val="315"/>
          <w:jc w:val="center"/>
        </w:trPr>
        <w:tc>
          <w:tcPr>
            <w:tcW w:w="960" w:type="dxa"/>
            <w:noWrap/>
          </w:tcPr>
          <w:p w14:paraId="7864DB4D" w14:textId="7F5042DF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03E150E" w14:textId="75F1C4C5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Fa*** DE******</w:t>
            </w:r>
          </w:p>
        </w:tc>
        <w:tc>
          <w:tcPr>
            <w:tcW w:w="1589" w:type="dxa"/>
          </w:tcPr>
          <w:p w14:paraId="2DF90890" w14:textId="18068A66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BDC658C" w14:textId="45CA3675" w:rsidTr="00082DB1">
        <w:trPr>
          <w:trHeight w:val="315"/>
          <w:jc w:val="center"/>
        </w:trPr>
        <w:tc>
          <w:tcPr>
            <w:tcW w:w="960" w:type="dxa"/>
            <w:noWrap/>
          </w:tcPr>
          <w:p w14:paraId="26BF71E2" w14:textId="45225C4D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980C398" w14:textId="15AFACCA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 ES**</w:t>
            </w:r>
          </w:p>
        </w:tc>
        <w:tc>
          <w:tcPr>
            <w:tcW w:w="1589" w:type="dxa"/>
          </w:tcPr>
          <w:p w14:paraId="7997FE8B" w14:textId="4DF839A7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0275E148" w14:textId="570D04BE" w:rsidTr="00082DB1">
        <w:trPr>
          <w:trHeight w:val="315"/>
          <w:jc w:val="center"/>
        </w:trPr>
        <w:tc>
          <w:tcPr>
            <w:tcW w:w="960" w:type="dxa"/>
            <w:noWrap/>
          </w:tcPr>
          <w:p w14:paraId="7905C9AD" w14:textId="523BC71F" w:rsidR="00302581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E16F9B1" w14:textId="6A94AA49" w:rsidR="00302581" w:rsidRDefault="00302581" w:rsidP="003025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Üm</w:t>
            </w:r>
            <w:proofErr w:type="spellEnd"/>
            <w:r>
              <w:rPr>
                <w:rFonts w:ascii="Calibri" w:hAnsi="Calibri" w:cs="Calibri"/>
                <w:color w:val="000000"/>
              </w:rPr>
              <w:t>** GÖ***</w:t>
            </w:r>
          </w:p>
        </w:tc>
        <w:tc>
          <w:tcPr>
            <w:tcW w:w="1589" w:type="dxa"/>
          </w:tcPr>
          <w:p w14:paraId="297BDCBE" w14:textId="46C8AA43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820AB8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3CF69FB2" w14:textId="77777777" w:rsidR="00FD345B" w:rsidRDefault="00FD345B" w:rsidP="00C87F97">
      <w:pPr>
        <w:jc w:val="center"/>
        <w:rPr>
          <w:rFonts w:cs="Times New Roman"/>
          <w:b/>
          <w:spacing w:val="-8"/>
          <w:sz w:val="20"/>
          <w:szCs w:val="20"/>
        </w:rPr>
      </w:pPr>
    </w:p>
    <w:p w14:paraId="0A9C8336" w14:textId="2B7F4E57" w:rsidR="007262C0" w:rsidRPr="009C5FAA" w:rsidRDefault="007262C0" w:rsidP="00C87F97">
      <w:pPr>
        <w:jc w:val="center"/>
        <w:rPr>
          <w:rFonts w:cs="Times New Roman"/>
          <w:b/>
          <w:spacing w:val="-8"/>
        </w:rPr>
      </w:pPr>
      <w:r w:rsidRPr="009C5FAA">
        <w:rPr>
          <w:rFonts w:cs="Times New Roman"/>
          <w:b/>
          <w:spacing w:val="-8"/>
        </w:rPr>
        <w:lastRenderedPageBreak/>
        <w:t>RADYOAKTİF MADDE TAŞIMACILIĞINDA RADYASYONDAN KORUNMA (RMTRK) SINAVI</w:t>
      </w:r>
    </w:p>
    <w:p w14:paraId="77A4234D" w14:textId="77777777" w:rsidR="00327505" w:rsidRPr="00DB6112" w:rsidRDefault="00327505" w:rsidP="00327505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082DB1" w:rsidRPr="00EB4F79" w14:paraId="13BA4194" w14:textId="5F8146D3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16260D2" w14:textId="77777777" w:rsidR="00082DB1" w:rsidRPr="00EB4F79" w:rsidRDefault="00082DB1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26292697" w14:textId="77777777" w:rsidR="00082DB1" w:rsidRPr="00EB4F79" w:rsidRDefault="00082DB1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7D86FE04" w14:textId="00C9D916" w:rsidR="00082DB1" w:rsidRPr="00EB4F79" w:rsidRDefault="00334F3B" w:rsidP="00334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302581" w:rsidRPr="00EB4F79" w14:paraId="4AFFF3F7" w14:textId="3ECBD8D6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B72929F" w14:textId="77777777" w:rsidR="00302581" w:rsidRPr="00EB4F79" w:rsidRDefault="00302581" w:rsidP="00302581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256FBF05" w14:textId="4EFDD4CB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GÜ*********</w:t>
            </w:r>
          </w:p>
        </w:tc>
        <w:tc>
          <w:tcPr>
            <w:tcW w:w="1731" w:type="dxa"/>
          </w:tcPr>
          <w:p w14:paraId="2D4A6D79" w14:textId="00D6BE35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5A7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6A74135C" w14:textId="1B568BBB" w:rsidTr="00082DB1">
        <w:trPr>
          <w:trHeight w:val="315"/>
          <w:jc w:val="center"/>
        </w:trPr>
        <w:tc>
          <w:tcPr>
            <w:tcW w:w="960" w:type="dxa"/>
            <w:noWrap/>
          </w:tcPr>
          <w:p w14:paraId="583F19B4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07C9F978" w14:textId="7CFA1062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Mü***** GÖ*</w:t>
            </w:r>
          </w:p>
        </w:tc>
        <w:tc>
          <w:tcPr>
            <w:tcW w:w="1731" w:type="dxa"/>
          </w:tcPr>
          <w:p w14:paraId="623B576E" w14:textId="494B95C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5A7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37DA48F1" w14:textId="77777777" w:rsidR="00FD345B" w:rsidRDefault="00FD345B" w:rsidP="00C87F97">
      <w:pPr>
        <w:jc w:val="center"/>
        <w:rPr>
          <w:rFonts w:cs="Times New Roman"/>
          <w:b/>
          <w:spacing w:val="-8"/>
          <w:sz w:val="20"/>
          <w:szCs w:val="20"/>
        </w:rPr>
      </w:pPr>
    </w:p>
    <w:p w14:paraId="2275CF86" w14:textId="7FE8F972" w:rsidR="00071886" w:rsidRPr="009C5FAA" w:rsidRDefault="00071886" w:rsidP="00C87F97">
      <w:pPr>
        <w:jc w:val="center"/>
        <w:rPr>
          <w:rFonts w:cs="Times New Roman"/>
          <w:b/>
          <w:spacing w:val="-8"/>
        </w:rPr>
      </w:pPr>
      <w:r w:rsidRPr="009C5FAA">
        <w:rPr>
          <w:rFonts w:cs="Times New Roman"/>
          <w:b/>
          <w:spacing w:val="-8"/>
        </w:rPr>
        <w:t>NÜKLEER TIPTA RADYOFARMASÖTİKLER VE RADYASYONDAN KORUNMA (NTRRK) SINAVI</w:t>
      </w:r>
    </w:p>
    <w:p w14:paraId="5D0A6B0E" w14:textId="77777777" w:rsidR="00A23BE4" w:rsidRPr="00DB6112" w:rsidRDefault="00A23BE4" w:rsidP="00A23BE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731"/>
      </w:tblGrid>
      <w:tr w:rsidR="00082DB1" w:rsidRPr="00EB4F79" w14:paraId="1577F5C3" w14:textId="6ADF96FB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CA70F63" w14:textId="77777777" w:rsidR="00082DB1" w:rsidRPr="00EB4F79" w:rsidRDefault="00082DB1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0061C49" w14:textId="77777777" w:rsidR="00082DB1" w:rsidRPr="00EB4F79" w:rsidRDefault="00082DB1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731" w:type="dxa"/>
          </w:tcPr>
          <w:p w14:paraId="1EB0170B" w14:textId="5A99C388" w:rsidR="00082DB1" w:rsidRPr="00EB4F79" w:rsidRDefault="00334F3B" w:rsidP="00334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302581" w:rsidRPr="00EB4F79" w14:paraId="3D6E69C6" w14:textId="6470BE36" w:rsidTr="00082DB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61BFA21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6A5797FB" w14:textId="7085FD49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2581">
              <w:rPr>
                <w:rFonts w:ascii="Calibri" w:hAnsi="Calibri" w:cs="Calibri"/>
                <w:color w:val="FF0000"/>
              </w:rPr>
              <w:t>Ba</w:t>
            </w:r>
            <w:proofErr w:type="spellEnd"/>
            <w:r w:rsidRPr="00302581">
              <w:rPr>
                <w:rFonts w:ascii="Calibri" w:hAnsi="Calibri" w:cs="Calibri"/>
                <w:color w:val="FF0000"/>
              </w:rPr>
              <w:t>*** Az** PO***</w:t>
            </w:r>
          </w:p>
        </w:tc>
        <w:tc>
          <w:tcPr>
            <w:tcW w:w="1731" w:type="dxa"/>
          </w:tcPr>
          <w:p w14:paraId="543E06D1" w14:textId="7A20F76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302581" w:rsidRPr="00EB4F79" w14:paraId="31DAD5FF" w14:textId="6A985AA9" w:rsidTr="00082DB1">
        <w:trPr>
          <w:trHeight w:val="315"/>
          <w:jc w:val="center"/>
        </w:trPr>
        <w:tc>
          <w:tcPr>
            <w:tcW w:w="960" w:type="dxa"/>
            <w:noWrap/>
          </w:tcPr>
          <w:p w14:paraId="4FDCB8DB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61AC80EC" w14:textId="39418A51" w:rsidR="00302581" w:rsidRDefault="00302581" w:rsidP="003025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Em** PO***</w:t>
            </w:r>
          </w:p>
        </w:tc>
        <w:tc>
          <w:tcPr>
            <w:tcW w:w="1731" w:type="dxa"/>
          </w:tcPr>
          <w:p w14:paraId="71DB0452" w14:textId="5DC0B5B0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5931D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1C0DDBCC" w14:textId="7A41B273" w:rsidTr="00082DB1">
        <w:trPr>
          <w:trHeight w:val="315"/>
          <w:jc w:val="center"/>
        </w:trPr>
        <w:tc>
          <w:tcPr>
            <w:tcW w:w="960" w:type="dxa"/>
            <w:noWrap/>
          </w:tcPr>
          <w:p w14:paraId="33505F92" w14:textId="77777777" w:rsidR="00302581" w:rsidRPr="00EB4F79" w:rsidRDefault="00302581" w:rsidP="003025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2D6F25E7" w14:textId="5F37D9E0" w:rsidR="00302581" w:rsidRDefault="00302581" w:rsidP="0030258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Oğ</w:t>
            </w:r>
            <w:proofErr w:type="spellEnd"/>
            <w:r>
              <w:rPr>
                <w:rFonts w:ascii="Calibri" w:hAnsi="Calibri" w:cs="Calibri"/>
                <w:color w:val="000000"/>
              </w:rPr>
              <w:t>** İN**</w:t>
            </w:r>
          </w:p>
        </w:tc>
        <w:tc>
          <w:tcPr>
            <w:tcW w:w="1731" w:type="dxa"/>
          </w:tcPr>
          <w:p w14:paraId="4567DEF0" w14:textId="4506F77B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5931D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302581" w:rsidRPr="00EB4F79" w14:paraId="759E244F" w14:textId="3CE06C16" w:rsidTr="00082DB1">
        <w:trPr>
          <w:trHeight w:val="315"/>
          <w:jc w:val="center"/>
        </w:trPr>
        <w:tc>
          <w:tcPr>
            <w:tcW w:w="960" w:type="dxa"/>
            <w:noWrap/>
          </w:tcPr>
          <w:p w14:paraId="5AB5E285" w14:textId="77777777" w:rsidR="00302581" w:rsidRPr="00302581" w:rsidRDefault="00302581" w:rsidP="00302581">
            <w:pPr>
              <w:jc w:val="center"/>
              <w:rPr>
                <w:b/>
                <w:color w:val="FF0000"/>
              </w:rPr>
            </w:pPr>
            <w:r w:rsidRPr="00302581">
              <w:rPr>
                <w:b/>
                <w:color w:val="FF0000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EBFF81D" w14:textId="468B9101" w:rsidR="00302581" w:rsidRPr="00302581" w:rsidRDefault="00302581" w:rsidP="00302581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302581">
              <w:rPr>
                <w:rFonts w:ascii="Calibri" w:hAnsi="Calibri" w:cs="Calibri"/>
                <w:color w:val="FF0000"/>
              </w:rPr>
              <w:t>Sa</w:t>
            </w:r>
            <w:proofErr w:type="spellEnd"/>
            <w:r w:rsidRPr="00302581">
              <w:rPr>
                <w:rFonts w:ascii="Calibri" w:hAnsi="Calibri" w:cs="Calibri"/>
                <w:color w:val="FF0000"/>
              </w:rPr>
              <w:t>*** UL****</w:t>
            </w:r>
          </w:p>
        </w:tc>
        <w:tc>
          <w:tcPr>
            <w:tcW w:w="1731" w:type="dxa"/>
          </w:tcPr>
          <w:p w14:paraId="089F6C1A" w14:textId="3750FBA8" w:rsidR="00302581" w:rsidRDefault="00302581" w:rsidP="00302581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DC6">
              <w:rPr>
                <w:rFonts w:ascii="Calibri" w:hAnsi="Calibri" w:cs="Calibri"/>
                <w:color w:val="FF0000"/>
              </w:rPr>
              <w:t>Başarısız</w:t>
            </w:r>
          </w:p>
        </w:tc>
      </w:tr>
    </w:tbl>
    <w:p w14:paraId="07DD1B68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2471" w14:textId="77777777" w:rsidR="00BD6A52" w:rsidRDefault="00BD6A52" w:rsidP="00DB7124">
      <w:r>
        <w:separator/>
      </w:r>
    </w:p>
  </w:endnote>
  <w:endnote w:type="continuationSeparator" w:id="0">
    <w:p w14:paraId="36C27BC1" w14:textId="77777777" w:rsidR="00BD6A52" w:rsidRDefault="00BD6A52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FF2B" w14:textId="77777777" w:rsidR="00C92C8E" w:rsidRDefault="00C92C8E">
    <w:pPr>
      <w:pStyle w:val="AltBilgi"/>
      <w:jc w:val="center"/>
    </w:pPr>
  </w:p>
  <w:p w14:paraId="312BD4FC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F813" w14:textId="77777777" w:rsidR="00BD6A52" w:rsidRDefault="00BD6A52" w:rsidP="00DB7124">
      <w:r>
        <w:separator/>
      </w:r>
    </w:p>
  </w:footnote>
  <w:footnote w:type="continuationSeparator" w:id="0">
    <w:p w14:paraId="273127EE" w14:textId="77777777" w:rsidR="00BD6A52" w:rsidRDefault="00BD6A52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82DB1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244A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37221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6E0F"/>
    <w:rsid w:val="002978D2"/>
    <w:rsid w:val="002A37C1"/>
    <w:rsid w:val="002A500D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581"/>
    <w:rsid w:val="00302B2A"/>
    <w:rsid w:val="00305B0E"/>
    <w:rsid w:val="00306D44"/>
    <w:rsid w:val="003144C3"/>
    <w:rsid w:val="00324A88"/>
    <w:rsid w:val="00326CDF"/>
    <w:rsid w:val="00327505"/>
    <w:rsid w:val="00327756"/>
    <w:rsid w:val="00327D7D"/>
    <w:rsid w:val="003309C6"/>
    <w:rsid w:val="00330D31"/>
    <w:rsid w:val="00332B14"/>
    <w:rsid w:val="00334BB4"/>
    <w:rsid w:val="00334F3B"/>
    <w:rsid w:val="003464CD"/>
    <w:rsid w:val="00347718"/>
    <w:rsid w:val="00353F02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8A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179CB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777A3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D6E8C"/>
    <w:rsid w:val="005E1CD5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4FB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4181"/>
    <w:rsid w:val="007B57BF"/>
    <w:rsid w:val="007B7367"/>
    <w:rsid w:val="007C0666"/>
    <w:rsid w:val="007C0D14"/>
    <w:rsid w:val="007C3B4A"/>
    <w:rsid w:val="007C4DBB"/>
    <w:rsid w:val="007C5899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5514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C5FAA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3BE4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794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1A0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63F6A"/>
    <w:rsid w:val="00B72E25"/>
    <w:rsid w:val="00B7633D"/>
    <w:rsid w:val="00B907A3"/>
    <w:rsid w:val="00B912EE"/>
    <w:rsid w:val="00B95C2F"/>
    <w:rsid w:val="00BA7B6C"/>
    <w:rsid w:val="00BA7F20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6A52"/>
    <w:rsid w:val="00BD7FF3"/>
    <w:rsid w:val="00BE2415"/>
    <w:rsid w:val="00BE3546"/>
    <w:rsid w:val="00BE4DC6"/>
    <w:rsid w:val="00BE53CC"/>
    <w:rsid w:val="00BF2F4D"/>
    <w:rsid w:val="00BF44D5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87F97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0881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865B2"/>
    <w:rsid w:val="00D91181"/>
    <w:rsid w:val="00D91EE1"/>
    <w:rsid w:val="00D92826"/>
    <w:rsid w:val="00D95F9C"/>
    <w:rsid w:val="00D96BD6"/>
    <w:rsid w:val="00DA747B"/>
    <w:rsid w:val="00DB28F8"/>
    <w:rsid w:val="00DB5B67"/>
    <w:rsid w:val="00DB5CDA"/>
    <w:rsid w:val="00DB6112"/>
    <w:rsid w:val="00DB7124"/>
    <w:rsid w:val="00DC02F2"/>
    <w:rsid w:val="00DC485C"/>
    <w:rsid w:val="00DC66E4"/>
    <w:rsid w:val="00DD0811"/>
    <w:rsid w:val="00DD3F46"/>
    <w:rsid w:val="00DE021F"/>
    <w:rsid w:val="00DE3365"/>
    <w:rsid w:val="00DE4F86"/>
    <w:rsid w:val="00DE5315"/>
    <w:rsid w:val="00DE576C"/>
    <w:rsid w:val="00DF1C89"/>
    <w:rsid w:val="00DF3A13"/>
    <w:rsid w:val="00DF48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2A9A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6196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43BD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C7F53"/>
    <w:rsid w:val="00FD310C"/>
    <w:rsid w:val="00FD345B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4D7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A80B-851D-4DAC-A080-1DE20502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Uğur Döngel</cp:lastModifiedBy>
  <cp:revision>2</cp:revision>
  <cp:lastPrinted>2020-07-07T08:45:00Z</cp:lastPrinted>
  <dcterms:created xsi:type="dcterms:W3CDTF">2024-12-30T11:28:00Z</dcterms:created>
  <dcterms:modified xsi:type="dcterms:W3CDTF">2024-12-30T11:28:00Z</dcterms:modified>
</cp:coreProperties>
</file>